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FA6E" w14:textId="77777777" w:rsidR="00965BB2" w:rsidRDefault="00EB152B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391E3" wp14:editId="1E4B3B0F">
            <wp:simplePos x="0" y="0"/>
            <wp:positionH relativeFrom="column">
              <wp:posOffset>-2247792</wp:posOffset>
            </wp:positionH>
            <wp:positionV relativeFrom="paragraph">
              <wp:posOffset>-781050</wp:posOffset>
            </wp:positionV>
            <wp:extent cx="2062263" cy="100821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2017 Board of Directors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263" cy="1008217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BB2">
        <w:rPr>
          <w:rFonts w:ascii="Lato-Light" w:hAnsi="Lato-Light" w:cs="Lato-Light"/>
          <w:spacing w:val="5"/>
          <w:sz w:val="20"/>
          <w:szCs w:val="20"/>
        </w:rPr>
        <w:t>March 24, 2018</w:t>
      </w:r>
    </w:p>
    <w:p w14:paraId="65EE0C1C" w14:textId="77777777" w:rsidR="00965BB2" w:rsidRDefault="00965BB2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7853714D" w14:textId="77777777" w:rsidR="00965BB2" w:rsidRDefault="00965BB2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5D9D42D4" w14:textId="757007F4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John Smith</w:t>
      </w:r>
    </w:p>
    <w:p w14:paraId="7519B480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Street</w:t>
      </w:r>
    </w:p>
    <w:p w14:paraId="762E8B82" w14:textId="77777777" w:rsidR="00A93BAF" w:rsidRDefault="00A93BAF" w:rsidP="000377C1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City, State, ZIP</w:t>
      </w:r>
    </w:p>
    <w:p w14:paraId="72AAE18D" w14:textId="77777777" w:rsidR="00A93BAF" w:rsidRDefault="00A93BAF" w:rsidP="000377C1">
      <w:pPr>
        <w:pStyle w:val="BasicParagraph"/>
        <w:ind w:hanging="3240"/>
        <w:rPr>
          <w:rFonts w:ascii="Lato-Light" w:hAnsi="Lato-Light" w:cs="Lato-Light"/>
          <w:spacing w:val="5"/>
          <w:sz w:val="20"/>
          <w:szCs w:val="20"/>
        </w:rPr>
      </w:pPr>
    </w:p>
    <w:p w14:paraId="209BCAA5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Dear John</w:t>
      </w:r>
    </w:p>
    <w:p w14:paraId="13B9EF7D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5F255631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Tatur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? Ad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quias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nobist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sum,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ullenecta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volendi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gnihill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orendi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consequis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coremporiam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 sit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volumquunt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.</w:t>
      </w:r>
    </w:p>
    <w:p w14:paraId="36687017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Evenitaque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fuga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Quisi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untiist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facipsantem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eost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alitempore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comnitatum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laboreptat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.</w:t>
      </w:r>
    </w:p>
    <w:p w14:paraId="5FA0F779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Ectas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estis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comnis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minctur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min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cuptaquas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dolecepe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ne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eos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tota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poreiurio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coristiam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as qui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volorrorae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doluptame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velliquam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ilitaturibus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sequis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istotaspitis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delenetur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?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vent ad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molorer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untore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tiissiminto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mossumqui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voloreium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tet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doloreribus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earum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explaborum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vercidi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osaesci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mporitis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eptiur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?</w:t>
      </w:r>
    </w:p>
    <w:p w14:paraId="3D42C3FC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 xml:space="preserve">Bus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ellupta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tecae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Tatium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dicil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moluptat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.</w:t>
      </w:r>
    </w:p>
    <w:p w14:paraId="45656B05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 xml:space="preserve">Lo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maximi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underis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ma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sanducil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officium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volescia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sit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perenimetur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anienditate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volorep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tatibus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pro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vellor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alique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non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corectatus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auda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enduscipsunt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por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apienimenia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ipsam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none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samus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molorpo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ssitem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sitium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quos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assinciur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vendellorit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sunt</w:t>
      </w:r>
      <w:proofErr w:type="spellEnd"/>
    </w:p>
    <w:p w14:paraId="5EC77BCD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Udantotatem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ilique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endisim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cum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fuga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Xeriber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feribernam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faceptu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sandae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quati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nobit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exerit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acestio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Ut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repe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vendae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pero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voluptatibus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nimporis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enim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magnis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iliqui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facesci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pictas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doluptatquia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voluptamus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illesti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bookmarkStart w:id="0" w:name="_GoBack"/>
      <w:r>
        <w:rPr>
          <w:rFonts w:ascii="Lato-Light" w:hAnsi="Lato-Light" w:cs="Lato-Light"/>
          <w:spacing w:val="5"/>
          <w:sz w:val="20"/>
          <w:szCs w:val="20"/>
        </w:rPr>
        <w:t xml:space="preserve">sum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soluptatur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mi,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sed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maximil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inisciis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molupic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to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escia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dolorehenet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faccatem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bookmarkEnd w:id="0"/>
      <w:proofErr w:type="spellStart"/>
      <w:r>
        <w:rPr>
          <w:rFonts w:ascii="Lato-Light" w:hAnsi="Lato-Light" w:cs="Lato-Light"/>
          <w:spacing w:val="5"/>
          <w:sz w:val="20"/>
          <w:szCs w:val="20"/>
        </w:rPr>
        <w:t>suntemp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oratio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illuptatem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Busda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nobitatur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aspici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omnitis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sincimu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santibero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officae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pratemos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dero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consecto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quodis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occus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molutatis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as</w:t>
      </w:r>
    </w:p>
    <w:p w14:paraId="25E55146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696BB030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6352FF65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Sincerely,</w:t>
      </w:r>
    </w:p>
    <w:p w14:paraId="021CBD5B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2399029C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4005D724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7FE91733" w14:textId="1B99F074" w:rsidR="00FA433F" w:rsidRDefault="00A93BAF" w:rsidP="00FA433F">
      <w:pPr>
        <w:tabs>
          <w:tab w:val="left" w:pos="450"/>
        </w:tabs>
        <w:ind w:right="-540"/>
      </w:pPr>
      <w:r>
        <w:rPr>
          <w:rFonts w:ascii="Lato-Light" w:hAnsi="Lato-Light" w:cs="Lato-Light"/>
          <w:spacing w:val="5"/>
          <w:sz w:val="20"/>
          <w:szCs w:val="20"/>
        </w:rPr>
        <w:t>Jane Doe</w:t>
      </w:r>
    </w:p>
    <w:p w14:paraId="2F23B1EA" w14:textId="77777777" w:rsidR="007B3132" w:rsidRPr="00FA433F" w:rsidRDefault="007B3132" w:rsidP="00FA433F"/>
    <w:sectPr w:rsidR="007B3132" w:rsidRPr="00FA433F" w:rsidSect="00FA433F">
      <w:headerReference w:type="even" r:id="rId8"/>
      <w:footerReference w:type="default" r:id="rId9"/>
      <w:pgSz w:w="12240" w:h="15840"/>
      <w:pgMar w:top="1200" w:right="720" w:bottom="720" w:left="3510" w:header="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968E" w14:textId="77777777" w:rsidR="002F0B75" w:rsidRDefault="002F0B75" w:rsidP="000A69C6">
      <w:r>
        <w:separator/>
      </w:r>
    </w:p>
  </w:endnote>
  <w:endnote w:type="continuationSeparator" w:id="0">
    <w:p w14:paraId="7AC5D381" w14:textId="77777777" w:rsidR="002F0B75" w:rsidRDefault="002F0B75" w:rsidP="000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-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old">
    <w:altName w:val="Lato Regular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87C9" w14:textId="379A786C" w:rsidR="00EB1486" w:rsidRPr="000377C1" w:rsidRDefault="00EB1486" w:rsidP="000377C1">
    <w:pPr>
      <w:widowControl w:val="0"/>
      <w:autoSpaceDE w:val="0"/>
      <w:autoSpaceDN w:val="0"/>
      <w:adjustRightInd w:val="0"/>
      <w:spacing w:line="288" w:lineRule="auto"/>
      <w:ind w:left="-180" w:hanging="2610"/>
      <w:textAlignment w:val="center"/>
      <w:rPr>
        <w:rFonts w:ascii="Lato-Bold" w:hAnsi="Lato-Bold" w:cs="Lato-Bold"/>
        <w:b/>
        <w:bCs/>
        <w:color w:val="24225C"/>
        <w:spacing w:val="12"/>
        <w:sz w:val="16"/>
        <w:szCs w:val="16"/>
      </w:rPr>
    </w:pPr>
    <w:r w:rsidRPr="000377C1">
      <w:rPr>
        <w:rFonts w:ascii="Lato-Bold" w:hAnsi="Lato-Bold" w:cs="Lato-Bold"/>
        <w:b/>
        <w:bCs/>
        <w:color w:val="24225C"/>
        <w:spacing w:val="12"/>
        <w:sz w:val="16"/>
        <w:szCs w:val="16"/>
      </w:rPr>
      <w:t>pjcc.org | 800 Foster City Blvd., Foster City, CA</w:t>
    </w:r>
    <w:r>
      <w:rPr>
        <w:rFonts w:ascii="Lato-Bold" w:hAnsi="Lato-Bold" w:cs="Lato-Bold"/>
        <w:b/>
        <w:bCs/>
        <w:color w:val="24225C"/>
        <w:spacing w:val="12"/>
        <w:sz w:val="16"/>
        <w:szCs w:val="16"/>
      </w:rPr>
      <w:t xml:space="preserve"> 94404</w:t>
    </w:r>
    <w:r w:rsidR="00FA433F">
      <w:rPr>
        <w:rFonts w:ascii="Lato-Bold" w:hAnsi="Lato-Bold" w:cs="Lato-Bold"/>
        <w:b/>
        <w:bCs/>
        <w:color w:val="24225C"/>
        <w:spacing w:val="12"/>
        <w:sz w:val="16"/>
        <w:szCs w:val="16"/>
      </w:rPr>
      <w:t xml:space="preserve"> | 650. 212.</w:t>
    </w:r>
    <w:r w:rsidRPr="000377C1">
      <w:rPr>
        <w:rFonts w:ascii="Lato-Bold" w:hAnsi="Lato-Bold" w:cs="Lato-Bold"/>
        <w:b/>
        <w:bCs/>
        <w:color w:val="24225C"/>
        <w:spacing w:val="12"/>
        <w:sz w:val="16"/>
        <w:szCs w:val="16"/>
      </w:rPr>
      <w:t>7522</w:t>
    </w:r>
  </w:p>
  <w:p w14:paraId="0826D4A8" w14:textId="77777777" w:rsidR="00EB1486" w:rsidRDefault="00EB1486" w:rsidP="0003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DF59" w14:textId="77777777" w:rsidR="002F0B75" w:rsidRDefault="002F0B75" w:rsidP="000A69C6">
      <w:r>
        <w:separator/>
      </w:r>
    </w:p>
  </w:footnote>
  <w:footnote w:type="continuationSeparator" w:id="0">
    <w:p w14:paraId="1D58C832" w14:textId="77777777" w:rsidR="002F0B75" w:rsidRDefault="002F0B75" w:rsidP="000A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EF24" w14:textId="77777777" w:rsidR="00EB1486" w:rsidRDefault="002F0B75">
    <w:pPr>
      <w:pStyle w:val="Header"/>
    </w:pPr>
    <w:sdt>
      <w:sdtPr>
        <w:id w:val="75184955"/>
        <w:placeholder>
          <w:docPart w:val="4AEEC161C6758B44A3B3A0DB9B79530D"/>
        </w:placeholder>
        <w:temporary/>
        <w:showingPlcHdr/>
      </w:sdtPr>
      <w:sdtEndPr/>
      <w:sdtContent>
        <w:r w:rsidR="00EB1486">
          <w:t>[Type text]</w:t>
        </w:r>
      </w:sdtContent>
    </w:sdt>
    <w:r w:rsidR="00EB1486">
      <w:ptab w:relativeTo="margin" w:alignment="center" w:leader="none"/>
    </w:r>
    <w:sdt>
      <w:sdtPr>
        <w:id w:val="-1912998939"/>
        <w:placeholder>
          <w:docPart w:val="5117A98072C1134EA4F65679CB84765A"/>
        </w:placeholder>
        <w:temporary/>
        <w:showingPlcHdr/>
      </w:sdtPr>
      <w:sdtEndPr/>
      <w:sdtContent>
        <w:r w:rsidR="00EB1486">
          <w:t>[Type text]</w:t>
        </w:r>
      </w:sdtContent>
    </w:sdt>
    <w:r w:rsidR="00EB1486">
      <w:ptab w:relativeTo="margin" w:alignment="right" w:leader="none"/>
    </w:r>
    <w:sdt>
      <w:sdtPr>
        <w:id w:val="-56783742"/>
        <w:placeholder>
          <w:docPart w:val="117597D8439CA6489DA2E11B9234A3B2"/>
        </w:placeholder>
        <w:temporary/>
        <w:showingPlcHdr/>
      </w:sdtPr>
      <w:sdtEndPr/>
      <w:sdtContent>
        <w:r w:rsidR="00EB1486">
          <w:t>[Type text]</w:t>
        </w:r>
      </w:sdtContent>
    </w:sdt>
  </w:p>
  <w:p w14:paraId="6C0BFF7C" w14:textId="77777777" w:rsidR="00EB1486" w:rsidRDefault="00EB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BAF"/>
    <w:rsid w:val="00014425"/>
    <w:rsid w:val="000377C1"/>
    <w:rsid w:val="000A69C6"/>
    <w:rsid w:val="002B085F"/>
    <w:rsid w:val="002F0B75"/>
    <w:rsid w:val="004378EF"/>
    <w:rsid w:val="004C4937"/>
    <w:rsid w:val="00584610"/>
    <w:rsid w:val="0059456F"/>
    <w:rsid w:val="007B3132"/>
    <w:rsid w:val="00906F70"/>
    <w:rsid w:val="00965BB2"/>
    <w:rsid w:val="00A93BAF"/>
    <w:rsid w:val="00CB5C29"/>
    <w:rsid w:val="00EB1486"/>
    <w:rsid w:val="00EB152B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0476D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93B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A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C6"/>
  </w:style>
  <w:style w:type="paragraph" w:styleId="Footer">
    <w:name w:val="footer"/>
    <w:basedOn w:val="Normal"/>
    <w:link w:val="FooterChar"/>
    <w:uiPriority w:val="99"/>
    <w:unhideWhenUsed/>
    <w:rsid w:val="000A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C6"/>
  </w:style>
  <w:style w:type="paragraph" w:styleId="BalloonText">
    <w:name w:val="Balloon Text"/>
    <w:basedOn w:val="Normal"/>
    <w:link w:val="BalloonTextChar"/>
    <w:uiPriority w:val="99"/>
    <w:semiHidden/>
    <w:unhideWhenUsed/>
    <w:rsid w:val="000A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EEC161C6758B44A3B3A0DB9B79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1C89-1E24-E84D-BFBC-8739DA489859}"/>
      </w:docPartPr>
      <w:docPartBody>
        <w:p w:rsidR="00DE0980" w:rsidRDefault="00DE0980" w:rsidP="00DE0980">
          <w:pPr>
            <w:pStyle w:val="4AEEC161C6758B44A3B3A0DB9B79530D"/>
          </w:pPr>
          <w:r>
            <w:t>[Type text]</w:t>
          </w:r>
        </w:p>
      </w:docPartBody>
    </w:docPart>
    <w:docPart>
      <w:docPartPr>
        <w:name w:val="5117A98072C1134EA4F65679CB84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0C4E-EF09-A24B-B8D4-469C1D500277}"/>
      </w:docPartPr>
      <w:docPartBody>
        <w:p w:rsidR="00DE0980" w:rsidRDefault="00DE0980" w:rsidP="00DE0980">
          <w:pPr>
            <w:pStyle w:val="5117A98072C1134EA4F65679CB84765A"/>
          </w:pPr>
          <w:r>
            <w:t>[Type text]</w:t>
          </w:r>
        </w:p>
      </w:docPartBody>
    </w:docPart>
    <w:docPart>
      <w:docPartPr>
        <w:name w:val="117597D8439CA6489DA2E11B9234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4736-32AB-BA48-B59A-1C799D2EAD04}"/>
      </w:docPartPr>
      <w:docPartBody>
        <w:p w:rsidR="00DE0980" w:rsidRDefault="00DE0980" w:rsidP="00DE0980">
          <w:pPr>
            <w:pStyle w:val="117597D8439CA6489DA2E11B9234A3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-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old">
    <w:altName w:val="Lato Regular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80"/>
    <w:rsid w:val="004F21FE"/>
    <w:rsid w:val="009A40C2"/>
    <w:rsid w:val="00D91B22"/>
    <w:rsid w:val="00D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DC5B7F66D29D4688DDAAE9243E105F">
    <w:name w:val="97DC5B7F66D29D4688DDAAE9243E105F"/>
    <w:rsid w:val="00DE0980"/>
  </w:style>
  <w:style w:type="paragraph" w:customStyle="1" w:styleId="526375EC1945844BB7BCA61BB529F6D7">
    <w:name w:val="526375EC1945844BB7BCA61BB529F6D7"/>
    <w:rsid w:val="00DE0980"/>
  </w:style>
  <w:style w:type="paragraph" w:customStyle="1" w:styleId="BB7BD40C555C2843974BBEFBEB5AC8F7">
    <w:name w:val="BB7BD40C555C2843974BBEFBEB5AC8F7"/>
    <w:rsid w:val="00DE0980"/>
  </w:style>
  <w:style w:type="paragraph" w:customStyle="1" w:styleId="74968C36124EED46BB6694CA7AFD0A1F">
    <w:name w:val="74968C36124EED46BB6694CA7AFD0A1F"/>
    <w:rsid w:val="00DE0980"/>
  </w:style>
  <w:style w:type="paragraph" w:customStyle="1" w:styleId="DADD8394DFC075459F662E9F9DEF1DD9">
    <w:name w:val="DADD8394DFC075459F662E9F9DEF1DD9"/>
    <w:rsid w:val="00DE0980"/>
  </w:style>
  <w:style w:type="paragraph" w:customStyle="1" w:styleId="7E1524A4BB96244E80A3D1231E543AEB">
    <w:name w:val="7E1524A4BB96244E80A3D1231E543AEB"/>
    <w:rsid w:val="00DE0980"/>
  </w:style>
  <w:style w:type="paragraph" w:customStyle="1" w:styleId="89B6532814524941A7F91E0C611F99D4">
    <w:name w:val="89B6532814524941A7F91E0C611F99D4"/>
    <w:rsid w:val="00DE0980"/>
  </w:style>
  <w:style w:type="paragraph" w:customStyle="1" w:styleId="50D7EEC0AB87D44EBEA8CEF92C64C669">
    <w:name w:val="50D7EEC0AB87D44EBEA8CEF92C64C669"/>
    <w:rsid w:val="00DE0980"/>
  </w:style>
  <w:style w:type="paragraph" w:customStyle="1" w:styleId="D5CBD7366F475C4B86949021DF542A74">
    <w:name w:val="D5CBD7366F475C4B86949021DF542A74"/>
    <w:rsid w:val="00DE0980"/>
  </w:style>
  <w:style w:type="paragraph" w:customStyle="1" w:styleId="AEC8ABC4BA7CB549A81A53E29864462C">
    <w:name w:val="AEC8ABC4BA7CB549A81A53E29864462C"/>
    <w:rsid w:val="00DE0980"/>
  </w:style>
  <w:style w:type="paragraph" w:customStyle="1" w:styleId="1997ECF4C37471499B581B6744B562B5">
    <w:name w:val="1997ECF4C37471499B581B6744B562B5"/>
    <w:rsid w:val="00DE0980"/>
  </w:style>
  <w:style w:type="paragraph" w:customStyle="1" w:styleId="A3904F5F8585934E8CE353B665BE136D">
    <w:name w:val="A3904F5F8585934E8CE353B665BE136D"/>
    <w:rsid w:val="00DE0980"/>
  </w:style>
  <w:style w:type="paragraph" w:customStyle="1" w:styleId="4C64E4A7CB52A94B9C7A21D07B55B22B">
    <w:name w:val="4C64E4A7CB52A94B9C7A21D07B55B22B"/>
    <w:rsid w:val="00DE0980"/>
  </w:style>
  <w:style w:type="paragraph" w:customStyle="1" w:styleId="4AEEC161C6758B44A3B3A0DB9B79530D">
    <w:name w:val="4AEEC161C6758B44A3B3A0DB9B79530D"/>
    <w:rsid w:val="00DE0980"/>
  </w:style>
  <w:style w:type="paragraph" w:customStyle="1" w:styleId="5117A98072C1134EA4F65679CB84765A">
    <w:name w:val="5117A98072C1134EA4F65679CB84765A"/>
    <w:rsid w:val="00DE0980"/>
  </w:style>
  <w:style w:type="paragraph" w:customStyle="1" w:styleId="117597D8439CA6489DA2E11B9234A3B2">
    <w:name w:val="117597D8439CA6489DA2E11B9234A3B2"/>
    <w:rsid w:val="00DE0980"/>
  </w:style>
  <w:style w:type="paragraph" w:customStyle="1" w:styleId="07EE6AC91CD89B4AB8DD7B8FDFD1C682">
    <w:name w:val="07EE6AC91CD89B4AB8DD7B8FDFD1C682"/>
    <w:rsid w:val="00DE0980"/>
  </w:style>
  <w:style w:type="paragraph" w:customStyle="1" w:styleId="2E191A2373B9FF4E9DCDCDE426F1FC44">
    <w:name w:val="2E191A2373B9FF4E9DCDCDE426F1FC44"/>
    <w:rsid w:val="00DE0980"/>
  </w:style>
  <w:style w:type="paragraph" w:customStyle="1" w:styleId="BE576372DE43C340A93E0BE6D17716CD">
    <w:name w:val="BE576372DE43C340A93E0BE6D17716CD"/>
    <w:rsid w:val="00DE0980"/>
  </w:style>
  <w:style w:type="paragraph" w:customStyle="1" w:styleId="3642E66EB02CC145AF65E8762FD29DCD">
    <w:name w:val="3642E66EB02CC145AF65E8762FD29DCD"/>
    <w:rsid w:val="00DE0980"/>
  </w:style>
  <w:style w:type="paragraph" w:customStyle="1" w:styleId="F1458BE8A8FF4844BE779FE81C441D2D">
    <w:name w:val="F1458BE8A8FF4844BE779FE81C441D2D"/>
    <w:rsid w:val="00DE0980"/>
  </w:style>
  <w:style w:type="paragraph" w:customStyle="1" w:styleId="EB688FA7F7CED84FAC1551231CA37FA2">
    <w:name w:val="EB688FA7F7CED84FAC1551231CA37FA2"/>
    <w:rsid w:val="00DE0980"/>
  </w:style>
  <w:style w:type="paragraph" w:customStyle="1" w:styleId="2AEE2B297EB5AA4CADCD1CEAF476CFB4">
    <w:name w:val="2AEE2B297EB5AA4CADCD1CEAF476CFB4"/>
    <w:rsid w:val="00DE0980"/>
  </w:style>
  <w:style w:type="paragraph" w:customStyle="1" w:styleId="2AAA1C8515E72E4C8579B7B96C3374CD">
    <w:name w:val="2AAA1C8515E72E4C8579B7B96C3374CD"/>
    <w:rsid w:val="00DE0980"/>
  </w:style>
  <w:style w:type="paragraph" w:customStyle="1" w:styleId="B0BA439B0556D845933C17A830DD01D0">
    <w:name w:val="B0BA439B0556D845933C17A830DD01D0"/>
    <w:rsid w:val="00DE0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58CE3A-0252-4340-BF2D-29B24E3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7</cp:revision>
  <cp:lastPrinted>2018-05-07T23:46:00Z</cp:lastPrinted>
  <dcterms:created xsi:type="dcterms:W3CDTF">2018-04-19T18:48:00Z</dcterms:created>
  <dcterms:modified xsi:type="dcterms:W3CDTF">2018-07-17T00:14:00Z</dcterms:modified>
</cp:coreProperties>
</file>