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70DDB" w14:textId="29C7DDC2" w:rsidR="00816377" w:rsidRPr="004275E0" w:rsidRDefault="00816377" w:rsidP="004275E0">
      <w:pPr>
        <w:ind w:left="-90"/>
      </w:pPr>
      <w:bookmarkStart w:id="0" w:name="_GoBack"/>
      <w:bookmarkEnd w:id="0"/>
    </w:p>
    <w:sectPr w:rsidR="00816377" w:rsidRPr="004275E0" w:rsidSect="0042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" w:right="180" w:bottom="180" w:left="0" w:header="720" w:footer="720" w:gutter="1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AFF5" w14:textId="77777777" w:rsidR="00371B49" w:rsidRDefault="00371B49" w:rsidP="00144DCE">
      <w:r>
        <w:separator/>
      </w:r>
    </w:p>
  </w:endnote>
  <w:endnote w:type="continuationSeparator" w:id="0">
    <w:p w14:paraId="7A320744" w14:textId="77777777" w:rsidR="00371B49" w:rsidRDefault="00371B49" w:rsidP="0014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FACB" w14:textId="77777777" w:rsidR="00144DCE" w:rsidRDefault="0014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2BB" w14:textId="77777777" w:rsidR="00144DCE" w:rsidRDefault="00144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3E17" w14:textId="77777777" w:rsidR="00144DCE" w:rsidRDefault="00144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F0C06" w14:textId="77777777" w:rsidR="00371B49" w:rsidRDefault="00371B49" w:rsidP="00144DCE">
      <w:r>
        <w:separator/>
      </w:r>
    </w:p>
  </w:footnote>
  <w:footnote w:type="continuationSeparator" w:id="0">
    <w:p w14:paraId="44030A0D" w14:textId="77777777" w:rsidR="00371B49" w:rsidRDefault="00371B49" w:rsidP="0014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BFD3" w14:textId="77777777" w:rsidR="00144DCE" w:rsidRDefault="00144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002C" w14:textId="4AE9CE4C" w:rsidR="00144DCE" w:rsidRDefault="00144DCE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69C2091" wp14:editId="247850DD">
          <wp:simplePos x="0" y="0"/>
          <wp:positionH relativeFrom="column">
            <wp:posOffset>80433</wp:posOffset>
          </wp:positionH>
          <wp:positionV relativeFrom="paragraph">
            <wp:posOffset>-160867</wp:posOffset>
          </wp:positionV>
          <wp:extent cx="7593260" cy="9668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JCC Letterhead rev 1219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806" cy="968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6192" w14:textId="77777777" w:rsidR="00144DCE" w:rsidRDefault="0014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0"/>
    <w:rsid w:val="00096852"/>
    <w:rsid w:val="00144DCE"/>
    <w:rsid w:val="00347F98"/>
    <w:rsid w:val="00371B49"/>
    <w:rsid w:val="004275E0"/>
    <w:rsid w:val="004C7AFF"/>
    <w:rsid w:val="005F2443"/>
    <w:rsid w:val="00816377"/>
    <w:rsid w:val="009B4A2D"/>
    <w:rsid w:val="00B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DCE"/>
  </w:style>
  <w:style w:type="paragraph" w:styleId="Footer">
    <w:name w:val="footer"/>
    <w:basedOn w:val="Normal"/>
    <w:link w:val="FooterChar"/>
    <w:uiPriority w:val="99"/>
    <w:unhideWhenUsed/>
    <w:rsid w:val="0014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DCE"/>
  </w:style>
  <w:style w:type="paragraph" w:styleId="Footer">
    <w:name w:val="footer"/>
    <w:basedOn w:val="Normal"/>
    <w:link w:val="FooterChar"/>
    <w:uiPriority w:val="99"/>
    <w:unhideWhenUsed/>
    <w:rsid w:val="0014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Frink</dc:creator>
  <cp:lastModifiedBy>Tami Strang</cp:lastModifiedBy>
  <cp:revision>2</cp:revision>
  <cp:lastPrinted>2020-01-07T18:42:00Z</cp:lastPrinted>
  <dcterms:created xsi:type="dcterms:W3CDTF">2020-01-08T01:28:00Z</dcterms:created>
  <dcterms:modified xsi:type="dcterms:W3CDTF">2020-01-08T01:28:00Z</dcterms:modified>
</cp:coreProperties>
</file>