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70DDB" w14:textId="45C035E2" w:rsidR="00816377" w:rsidRDefault="00735EEE" w:rsidP="00735EEE">
      <w:pPr>
        <w:tabs>
          <w:tab w:val="left" w:pos="1013"/>
        </w:tabs>
        <w:ind w:left="-90"/>
      </w:pPr>
      <w:r>
        <w:tab/>
      </w:r>
    </w:p>
    <w:p w14:paraId="519413BC" w14:textId="392B2BA3" w:rsidR="00735EEE" w:rsidRPr="00735EEE" w:rsidRDefault="00735EEE" w:rsidP="00735EEE">
      <w:pPr>
        <w:tabs>
          <w:tab w:val="left" w:pos="960"/>
        </w:tabs>
      </w:pPr>
      <w:r>
        <w:tab/>
      </w:r>
    </w:p>
    <w:sectPr w:rsidR="00735EEE" w:rsidRPr="00735EEE" w:rsidSect="00735E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3" w:right="180" w:bottom="180" w:left="0" w:header="565" w:footer="720" w:gutter="1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FDF6C" w14:textId="77777777" w:rsidR="001A6E0F" w:rsidRDefault="001A6E0F" w:rsidP="00735EEE">
      <w:r>
        <w:separator/>
      </w:r>
    </w:p>
  </w:endnote>
  <w:endnote w:type="continuationSeparator" w:id="0">
    <w:p w14:paraId="20FCC414" w14:textId="77777777" w:rsidR="001A6E0F" w:rsidRDefault="001A6E0F" w:rsidP="0073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1CD36" w14:textId="77777777" w:rsidR="00735EEE" w:rsidRDefault="00735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0284" w14:textId="77777777" w:rsidR="00735EEE" w:rsidRDefault="00735E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1A10F" w14:textId="77777777" w:rsidR="00735EEE" w:rsidRDefault="00735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A5098" w14:textId="77777777" w:rsidR="001A6E0F" w:rsidRDefault="001A6E0F" w:rsidP="00735EEE">
      <w:r>
        <w:separator/>
      </w:r>
    </w:p>
  </w:footnote>
  <w:footnote w:type="continuationSeparator" w:id="0">
    <w:p w14:paraId="673D473F" w14:textId="77777777" w:rsidR="001A6E0F" w:rsidRDefault="001A6E0F" w:rsidP="0073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7439B" w14:textId="77777777" w:rsidR="00735EEE" w:rsidRDefault="00735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FE3C0" w14:textId="5D6AC03E" w:rsidR="00735EEE" w:rsidRDefault="00735EEE" w:rsidP="00735EEE">
    <w:pPr>
      <w:pStyle w:val="Header"/>
      <w:ind w:left="450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635DE70F" wp14:editId="7D864505">
          <wp:simplePos x="0" y="0"/>
          <wp:positionH relativeFrom="column">
            <wp:posOffset>0</wp:posOffset>
          </wp:positionH>
          <wp:positionV relativeFrom="paragraph">
            <wp:posOffset>-183727</wp:posOffset>
          </wp:positionV>
          <wp:extent cx="7644384" cy="981151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JCC Letterhead rev 121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384" cy="9811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5DF2" w14:textId="77777777" w:rsidR="00735EEE" w:rsidRDefault="00735E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E0"/>
    <w:rsid w:val="001A6E0F"/>
    <w:rsid w:val="00347F98"/>
    <w:rsid w:val="004275E0"/>
    <w:rsid w:val="005012D9"/>
    <w:rsid w:val="00735EEE"/>
    <w:rsid w:val="00816377"/>
    <w:rsid w:val="009B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403F"/>
  <w15:chartTrackingRefBased/>
  <w15:docId w15:val="{A360B5BE-D67B-6D4E-AC5B-C7F9496C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EEE"/>
  </w:style>
  <w:style w:type="paragraph" w:styleId="Footer">
    <w:name w:val="footer"/>
    <w:basedOn w:val="Normal"/>
    <w:link w:val="FooterChar"/>
    <w:uiPriority w:val="99"/>
    <w:unhideWhenUsed/>
    <w:rsid w:val="00735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Frink</dc:creator>
  <cp:keywords/>
  <dc:description/>
  <cp:lastModifiedBy>Debbie Frink</cp:lastModifiedBy>
  <cp:revision>4</cp:revision>
  <cp:lastPrinted>2020-01-07T18:39:00Z</cp:lastPrinted>
  <dcterms:created xsi:type="dcterms:W3CDTF">2020-01-07T18:13:00Z</dcterms:created>
  <dcterms:modified xsi:type="dcterms:W3CDTF">2020-01-07T18:40:00Z</dcterms:modified>
</cp:coreProperties>
</file>