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7B1F" w14:textId="77777777" w:rsidR="006A198A" w:rsidRDefault="006A198A" w:rsidP="00735EEE">
      <w:pPr>
        <w:tabs>
          <w:tab w:val="left" w:pos="1013"/>
        </w:tabs>
        <w:ind w:left="-90"/>
      </w:pPr>
    </w:p>
    <w:p w14:paraId="70870DDB" w14:textId="45C035E2" w:rsidR="00816377" w:rsidRDefault="00735EEE" w:rsidP="00735EEE">
      <w:pPr>
        <w:tabs>
          <w:tab w:val="left" w:pos="1013"/>
        </w:tabs>
        <w:ind w:left="-90"/>
      </w:pPr>
      <w:r>
        <w:tab/>
      </w:r>
    </w:p>
    <w:p w14:paraId="519413BC" w14:textId="392B2BA3" w:rsidR="00735EEE" w:rsidRDefault="00735EEE" w:rsidP="00735EEE">
      <w:pPr>
        <w:tabs>
          <w:tab w:val="left" w:pos="960"/>
        </w:tabs>
      </w:pPr>
      <w:r>
        <w:tab/>
      </w:r>
    </w:p>
    <w:p w14:paraId="595662AE" w14:textId="77777777" w:rsidR="00A16C0A" w:rsidRPr="00A16C0A" w:rsidRDefault="00A16C0A" w:rsidP="00A16C0A"/>
    <w:p w14:paraId="47CA5830" w14:textId="77777777" w:rsidR="00A16C0A" w:rsidRPr="00A16C0A" w:rsidRDefault="00A16C0A" w:rsidP="00A16C0A"/>
    <w:p w14:paraId="5587B911" w14:textId="77777777" w:rsidR="00A16C0A" w:rsidRPr="00A16C0A" w:rsidRDefault="00A16C0A" w:rsidP="00A16C0A"/>
    <w:p w14:paraId="1A36C268" w14:textId="77777777" w:rsidR="00A16C0A" w:rsidRPr="00A16C0A" w:rsidRDefault="00A16C0A" w:rsidP="00A16C0A"/>
    <w:p w14:paraId="66A255B3" w14:textId="77777777" w:rsidR="00A16C0A" w:rsidRPr="00A16C0A" w:rsidRDefault="00A16C0A" w:rsidP="00A16C0A"/>
    <w:p w14:paraId="3840ADB2" w14:textId="77777777" w:rsidR="00A16C0A" w:rsidRDefault="00A16C0A" w:rsidP="00A16C0A"/>
    <w:p w14:paraId="543CA565" w14:textId="35A202A9" w:rsidR="00A16C0A" w:rsidRPr="00A16C0A" w:rsidRDefault="00A16C0A" w:rsidP="00A16C0A">
      <w:pPr>
        <w:tabs>
          <w:tab w:val="left" w:pos="942"/>
        </w:tabs>
      </w:pPr>
      <w:r>
        <w:tab/>
      </w:r>
    </w:p>
    <w:sectPr w:rsidR="00A16C0A" w:rsidRPr="00A16C0A" w:rsidSect="009906FA">
      <w:headerReference w:type="default" r:id="rId9"/>
      <w:pgSz w:w="12240" w:h="15840"/>
      <w:pgMar w:top="853" w:right="180" w:bottom="180" w:left="0" w:header="562" w:footer="720" w:gutter="1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A7F5" w14:textId="77777777" w:rsidR="000B380A" w:rsidRDefault="000B380A" w:rsidP="00735EEE">
      <w:r>
        <w:separator/>
      </w:r>
    </w:p>
  </w:endnote>
  <w:endnote w:type="continuationSeparator" w:id="0">
    <w:p w14:paraId="405B48FC" w14:textId="77777777" w:rsidR="000B380A" w:rsidRDefault="000B380A" w:rsidP="00735EEE">
      <w:r>
        <w:continuationSeparator/>
      </w:r>
    </w:p>
  </w:endnote>
  <w:endnote w:type="continuationNotice" w:id="1">
    <w:p w14:paraId="25805A0B" w14:textId="77777777" w:rsidR="000B380A" w:rsidRDefault="000B3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EB47" w14:textId="77777777" w:rsidR="000B380A" w:rsidRDefault="000B380A" w:rsidP="00735EEE">
      <w:r>
        <w:separator/>
      </w:r>
    </w:p>
  </w:footnote>
  <w:footnote w:type="continuationSeparator" w:id="0">
    <w:p w14:paraId="66E5776B" w14:textId="77777777" w:rsidR="000B380A" w:rsidRDefault="000B380A" w:rsidP="00735EEE">
      <w:r>
        <w:continuationSeparator/>
      </w:r>
    </w:p>
  </w:footnote>
  <w:footnote w:type="continuationNotice" w:id="1">
    <w:p w14:paraId="3F1448CB" w14:textId="77777777" w:rsidR="000B380A" w:rsidRDefault="000B3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E3C0" w14:textId="1DE1E646" w:rsidR="00735EEE" w:rsidRDefault="00A16C0A" w:rsidP="00735EEE">
    <w:pPr>
      <w:pStyle w:val="Header"/>
      <w:ind w:left="450"/>
    </w:pPr>
    <w:r>
      <w:rPr>
        <w:noProof/>
      </w:rPr>
      <w:drawing>
        <wp:anchor distT="0" distB="0" distL="114300" distR="114300" simplePos="0" relativeHeight="251657215" behindDoc="1" locked="0" layoutInCell="1" allowOverlap="1" wp14:anchorId="2D117870" wp14:editId="225A168D">
          <wp:simplePos x="0" y="0"/>
          <wp:positionH relativeFrom="column">
            <wp:posOffset>301336</wp:posOffset>
          </wp:positionH>
          <wp:positionV relativeFrom="paragraph">
            <wp:posOffset>1846003</wp:posOffset>
          </wp:positionV>
          <wp:extent cx="1600200" cy="5029200"/>
          <wp:effectExtent l="0" t="0" r="0" b="0"/>
          <wp:wrapNone/>
          <wp:docPr id="141251868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1868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02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5EEE">
      <w:rPr>
        <w:noProof/>
      </w:rPr>
      <w:drawing>
        <wp:anchor distT="0" distB="0" distL="114300" distR="114300" simplePos="0" relativeHeight="251656190" behindDoc="1" locked="0" layoutInCell="1" allowOverlap="1" wp14:anchorId="635DE70F" wp14:editId="54A9E6D5">
          <wp:simplePos x="0" y="0"/>
          <wp:positionH relativeFrom="column">
            <wp:posOffset>0</wp:posOffset>
          </wp:positionH>
          <wp:positionV relativeFrom="paragraph">
            <wp:posOffset>-185420</wp:posOffset>
          </wp:positionV>
          <wp:extent cx="7644130" cy="981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JCC Letterhead rev 1219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130" cy="981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E0"/>
    <w:rsid w:val="000A71D1"/>
    <w:rsid w:val="000B380A"/>
    <w:rsid w:val="001A6E0F"/>
    <w:rsid w:val="002F7815"/>
    <w:rsid w:val="00347F98"/>
    <w:rsid w:val="004275E0"/>
    <w:rsid w:val="005012D9"/>
    <w:rsid w:val="00523DB3"/>
    <w:rsid w:val="006A198A"/>
    <w:rsid w:val="00735EEE"/>
    <w:rsid w:val="00816377"/>
    <w:rsid w:val="009772C3"/>
    <w:rsid w:val="009906FA"/>
    <w:rsid w:val="009B4A2D"/>
    <w:rsid w:val="00A16C0A"/>
    <w:rsid w:val="00C93487"/>
    <w:rsid w:val="00D17FA1"/>
    <w:rsid w:val="00F1563E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2403F"/>
  <w15:chartTrackingRefBased/>
  <w15:docId w15:val="{D3309199-15AD-4792-8E36-DEB65DED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EEE"/>
  </w:style>
  <w:style w:type="paragraph" w:styleId="Footer">
    <w:name w:val="footer"/>
    <w:basedOn w:val="Normal"/>
    <w:link w:val="FooterChar"/>
    <w:uiPriority w:val="99"/>
    <w:unhideWhenUsed/>
    <w:rsid w:val="00735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7" ma:contentTypeDescription="Create a new document." ma:contentTypeScope="" ma:versionID="e0631cbfc4ea2da11c66cddc9e648eb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170090c7f3ccfa2a1c24c2cfc66ca49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D5A4C-F042-4A8F-9F19-6A02A0527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B0D6B-CD8E-49C7-A36A-31EEC5192DBD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customXml/itemProps3.xml><?xml version="1.0" encoding="utf-8"?>
<ds:datastoreItem xmlns:ds="http://schemas.openxmlformats.org/officeDocument/2006/customXml" ds:itemID="{607EDF0E-9C24-41BA-BD5B-30486E210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Frink</dc:creator>
  <cp:keywords/>
  <dc:description/>
  <cp:lastModifiedBy>John Sotelo</cp:lastModifiedBy>
  <cp:revision>5</cp:revision>
  <cp:lastPrinted>2020-01-07T18:39:00Z</cp:lastPrinted>
  <dcterms:created xsi:type="dcterms:W3CDTF">2022-10-04T17:40:00Z</dcterms:created>
  <dcterms:modified xsi:type="dcterms:W3CDTF">2023-10-16T21:27:00Z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  <property fmtid="{D5CDD505-2E9C-101B-9397-08002B2CF9AE}" pid="3" name="Order">
    <vt:r8>3751800</vt:r8>
  </property>
</Properties>
</file>